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7A539E" w14:textId="58223AC8" w:rsidR="00665F55" w:rsidRDefault="00665F55">
      <w:r>
        <w:t>I was not able to download apk so I am sending code and the screenshots of how they look.</w:t>
      </w:r>
    </w:p>
    <w:p w14:paraId="15A50A1E" w14:textId="3841AD9A" w:rsidR="00665F55" w:rsidRDefault="00665F55">
      <w:r>
        <w:t>Database Used:</w:t>
      </w:r>
      <w:r>
        <w:tab/>
        <w:t>google firebase</w:t>
      </w:r>
    </w:p>
    <w:p w14:paraId="087355E7" w14:textId="3C6D48B1" w:rsidR="00665F55" w:rsidRDefault="00665F55">
      <w:r>
        <w:t>App Dev:</w:t>
      </w:r>
      <w:r>
        <w:tab/>
        <w:t>FlutterFlow.io</w:t>
      </w:r>
    </w:p>
    <w:p w14:paraId="1E3348CE" w14:textId="77777777" w:rsidR="00665F55" w:rsidRDefault="00665F55"/>
    <w:p w14:paraId="43E69FC8" w14:textId="04E69D75" w:rsidR="00FF1CF3" w:rsidRDefault="00665F55">
      <w:r>
        <w:rPr>
          <w:noProof/>
        </w:rPr>
        <w:lastRenderedPageBreak/>
        <w:drawing>
          <wp:inline distT="0" distB="0" distL="0" distR="0" wp14:anchorId="70CB285C" wp14:editId="3CD83D05">
            <wp:extent cx="3828571" cy="8142857"/>
            <wp:effectExtent l="0" t="0" r="635" b="0"/>
            <wp:docPr id="397305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30580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28571" cy="8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6AFA6" w14:textId="73EDC9CD" w:rsidR="00665F55" w:rsidRDefault="00665F55">
      <w:r>
        <w:rPr>
          <w:noProof/>
        </w:rPr>
        <w:lastRenderedPageBreak/>
        <w:drawing>
          <wp:inline distT="0" distB="0" distL="0" distR="0" wp14:anchorId="0463A3D4" wp14:editId="7D90B449">
            <wp:extent cx="3847619" cy="8161905"/>
            <wp:effectExtent l="0" t="0" r="635" b="0"/>
            <wp:docPr id="1270512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51269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47619" cy="8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AD5F5" w14:textId="75EFEB81" w:rsidR="00665F55" w:rsidRDefault="00665F55">
      <w:r>
        <w:rPr>
          <w:noProof/>
        </w:rPr>
        <w:lastRenderedPageBreak/>
        <w:drawing>
          <wp:inline distT="0" distB="0" distL="0" distR="0" wp14:anchorId="102A97D2" wp14:editId="4D0F12C1">
            <wp:extent cx="3828571" cy="8123809"/>
            <wp:effectExtent l="0" t="0" r="635" b="0"/>
            <wp:docPr id="1095459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45917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28571" cy="8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DBF45" w14:textId="510187FA" w:rsidR="00665F55" w:rsidRDefault="00665F55">
      <w:r>
        <w:rPr>
          <w:noProof/>
        </w:rPr>
        <w:lastRenderedPageBreak/>
        <w:drawing>
          <wp:inline distT="0" distB="0" distL="0" distR="0" wp14:anchorId="14C45656" wp14:editId="4B30D864">
            <wp:extent cx="3847619" cy="8142857"/>
            <wp:effectExtent l="0" t="0" r="635" b="0"/>
            <wp:docPr id="1548807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8077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47619" cy="8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CA6999" wp14:editId="6A41DC02">
            <wp:extent cx="3847619" cy="8133333"/>
            <wp:effectExtent l="0" t="0" r="635" b="1270"/>
            <wp:docPr id="354295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2959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47619" cy="8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65F5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5F55"/>
    <w:rsid w:val="00665F55"/>
    <w:rsid w:val="00FF1C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D4B765"/>
  <w15:chartTrackingRefBased/>
  <w15:docId w15:val="{E626A475-17A3-4525-A835-E4AD839070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23</Words>
  <Characters>132</Characters>
  <Application>Microsoft Office Word</Application>
  <DocSecurity>0</DocSecurity>
  <Lines>1</Lines>
  <Paragraphs>1</Paragraphs>
  <ScaleCrop>false</ScaleCrop>
  <Company/>
  <LinksUpToDate>false</LinksUpToDate>
  <CharactersWithSpaces>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Sikhakolli Surya</dc:creator>
  <cp:keywords/>
  <dc:description/>
  <cp:lastModifiedBy>Sikhakolli Surya</cp:lastModifiedBy>
  <cp:revision>2</cp:revision>
  <cp:lastPrinted>2023-05-17T18:23:00Z</cp:lastPrinted>
  <dcterms:created xsi:type="dcterms:W3CDTF">2023-05-17T18:21:00Z</dcterms:created>
  <dcterms:modified xsi:type="dcterms:W3CDTF">2023-05-17T18:24:00Z</dcterms:modified>
</cp:coreProperties>
</file>